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FE" w:rsidRDefault="008F228A">
      <w:pPr>
        <w:rPr>
          <w:rFonts w:hint="cs"/>
        </w:rPr>
      </w:pPr>
      <w:r w:rsidRPr="008F228A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987AE" wp14:editId="21C6E4DF">
                <wp:simplePos x="0" y="0"/>
                <wp:positionH relativeFrom="column">
                  <wp:posOffset>333375</wp:posOffset>
                </wp:positionH>
                <wp:positionV relativeFrom="paragraph">
                  <wp:posOffset>7096125</wp:posOffset>
                </wp:positionV>
                <wp:extent cx="3171825" cy="2867025"/>
                <wp:effectExtent l="0" t="0" r="28575" b="28575"/>
                <wp:wrapNone/>
                <wp:docPr id="13" name="مستطيل ذو زاوية واحدة مخدوشة ودائري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867025"/>
                        </a:xfrm>
                        <a:prstGeom prst="snip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28A" w:rsidRDefault="008F228A" w:rsidP="008F228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proofErr w:type="spellStart"/>
                            <w:r w:rsidRPr="008F22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Pr="008F228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بالتعاون</w:t>
                            </w:r>
                            <w:proofErr w:type="spellEnd"/>
                            <w:r w:rsidRPr="008F228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مع زميلاتك اكتبي قانون تسارع جسم يتحرك على سطح مائل </w:t>
                            </w:r>
                          </w:p>
                          <w:p w:rsidR="008F228A" w:rsidRDefault="008F228A" w:rsidP="008F228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8F228A" w:rsidRPr="008F228A" w:rsidRDefault="008F228A" w:rsidP="008F228A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8F228A" w:rsidRDefault="008F228A" w:rsidP="008F228A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</w:pPr>
                          </w:p>
                          <w:p w:rsidR="008F228A" w:rsidRDefault="008F228A" w:rsidP="008F228A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</w:pPr>
                          </w:p>
                          <w:p w:rsidR="008F228A" w:rsidRDefault="008F228A" w:rsidP="008F228A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</w:pPr>
                          </w:p>
                          <w:p w:rsidR="008F228A" w:rsidRPr="008F228A" w:rsidRDefault="008F228A" w:rsidP="008F228A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اوية واحدة مخدوشة ودائرية 13" o:spid="_x0000_s1026" style="position:absolute;left:0;text-align:left;margin-left:26.25pt;margin-top:558.75pt;width:249.75pt;height:22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1825,2867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" adj="-11796480,,5400" path="m477847,l2693978,r477847,477847l3171825,2867025,,2867025,,477847c,213939,213939,,477847,xe" filled="f" strokecolor="#243f60 [1604]" strokeweight="2pt">
                <v:stroke joinstyle="miter"/>
                <v:formulas/>
                <v:path arrowok="t" o:connecttype="custom" o:connectlocs="477847,0;2693978,0;3171825,477847;3171825,2867025;0,2867025;0,477847;477847,0" o:connectangles="0,0,0,0,0,0,0" textboxrect="0,0,3171825,2867025"/>
                <v:textbox>
                  <w:txbxContent>
                    <w:p w:rsidR="008F228A" w:rsidRDefault="008F228A" w:rsidP="008F228A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proofErr w:type="spellStart"/>
                      <w:r w:rsidRPr="008F228A">
                        <w:rPr>
                          <w:rFonts w:hint="cs"/>
                          <w:b/>
                          <w:bCs/>
                          <w:rtl/>
                        </w:rPr>
                        <w:t>ل</w:t>
                      </w:r>
                      <w:r w:rsidRPr="008F228A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بالتعاون</w:t>
                      </w:r>
                      <w:proofErr w:type="spellEnd"/>
                      <w:r w:rsidRPr="008F228A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مع زميلاتك اكتبي قانون تسارع جسم يتحرك على سطح مائل </w:t>
                      </w:r>
                    </w:p>
                    <w:p w:rsidR="008F228A" w:rsidRDefault="008F228A" w:rsidP="008F228A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8F228A" w:rsidRPr="008F228A" w:rsidRDefault="008F228A" w:rsidP="008F228A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8F228A" w:rsidRDefault="008F228A" w:rsidP="008F228A">
                      <w:pPr>
                        <w:jc w:val="center"/>
                        <w:rPr>
                          <w:rFonts w:hint="cs"/>
                          <w:color w:val="000000" w:themeColor="text1"/>
                          <w:rtl/>
                        </w:rPr>
                      </w:pPr>
                    </w:p>
                    <w:p w:rsidR="008F228A" w:rsidRDefault="008F228A" w:rsidP="008F228A">
                      <w:pPr>
                        <w:jc w:val="center"/>
                        <w:rPr>
                          <w:rFonts w:hint="cs"/>
                          <w:color w:val="000000" w:themeColor="text1"/>
                          <w:rtl/>
                        </w:rPr>
                      </w:pPr>
                    </w:p>
                    <w:p w:rsidR="008F228A" w:rsidRDefault="008F228A" w:rsidP="008F228A">
                      <w:pPr>
                        <w:jc w:val="center"/>
                        <w:rPr>
                          <w:rFonts w:hint="cs"/>
                          <w:color w:val="000000" w:themeColor="text1"/>
                          <w:rtl/>
                        </w:rPr>
                      </w:pPr>
                    </w:p>
                    <w:p w:rsidR="008F228A" w:rsidRPr="008F228A" w:rsidRDefault="008F228A" w:rsidP="008F228A">
                      <w:pPr>
                        <w:jc w:val="center"/>
                        <w:rPr>
                          <w:rFonts w:hint="c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E8F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7105650</wp:posOffset>
                </wp:positionV>
                <wp:extent cx="2819400" cy="2857500"/>
                <wp:effectExtent l="0" t="0" r="19050" b="19050"/>
                <wp:wrapNone/>
                <wp:docPr id="12" name="مستطيل ذو زوايا قطرية مخدوش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857500"/>
                        </a:xfrm>
                        <a:prstGeom prst="snip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E8F" w:rsidRPr="008F228A" w:rsidRDefault="004A6E8F" w:rsidP="008F22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F228A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يستقر صندوق وزنه</w:t>
                            </w:r>
                            <w:r w:rsidRPr="008F22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562 </w:t>
                            </w:r>
                            <w:r w:rsidR="008F228A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Pr="008F228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8F228A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على سطح مائل يصنع زاوية </w:t>
                            </w:r>
                            <w:r w:rsidRPr="008F228A">
                              <w:rPr>
                                <w:b/>
                                <w:bCs/>
                                <w:color w:val="000000" w:themeColor="text1"/>
                              </w:rPr>
                              <w:t>30°</w:t>
                            </w:r>
                            <w:r w:rsidRPr="008F228A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4A6E8F" w:rsidRPr="004A6E8F" w:rsidRDefault="004A6E8F" w:rsidP="004A6E8F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8F228A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فوق الأفقي . جد مركبتيّ قوة الوزن الموازية للسطح و العمودية عليه</w:t>
                            </w:r>
                            <w:r w:rsidRPr="004A6E8F">
                              <w:rPr>
                                <w:b/>
                                <w:bCs/>
                                <w:rtl/>
                              </w:rPr>
                              <w:t>؟</w:t>
                            </w:r>
                          </w:p>
                          <w:p w:rsidR="004A6E8F" w:rsidRDefault="004A6E8F" w:rsidP="004A6E8F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8F228A" w:rsidRDefault="008F228A" w:rsidP="004A6E8F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8F228A" w:rsidRDefault="008F228A" w:rsidP="004A6E8F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8F228A" w:rsidRDefault="008F228A" w:rsidP="004A6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وايا قطرية مخدوشة 12" o:spid="_x0000_s1027" style="position:absolute;left:0;text-align:left;margin-left:309.75pt;margin-top:559.5pt;width:222pt;height:2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9400,285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" adj="-11796480,,5400" path="m,l2349491,r469909,469909l2819400,2857500r,l469909,2857500,,2387591,,xe" filled="f" strokecolor="#243f60 [1604]" strokeweight="2pt">
                <v:stroke joinstyle="miter"/>
                <v:formulas/>
                <v:path arrowok="t" o:connecttype="custom" o:connectlocs="0,0;2349491,0;2819400,469909;2819400,2857500;2819400,2857500;469909,2857500;0,2387591;0,0" o:connectangles="0,0,0,0,0,0,0,0" textboxrect="0,0,2819400,2857500"/>
                <v:textbox>
                  <w:txbxContent>
                    <w:p w:rsidR="004A6E8F" w:rsidRPr="008F228A" w:rsidRDefault="004A6E8F" w:rsidP="008F228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F228A">
                        <w:rPr>
                          <w:b/>
                          <w:bCs/>
                          <w:color w:val="000000" w:themeColor="text1"/>
                          <w:rtl/>
                        </w:rPr>
                        <w:t>يستقر صندوق وزنه</w:t>
                      </w:r>
                      <w:r w:rsidRPr="008F228A">
                        <w:rPr>
                          <w:b/>
                          <w:bCs/>
                          <w:color w:val="000000" w:themeColor="text1"/>
                        </w:rPr>
                        <w:t xml:space="preserve"> 562 </w:t>
                      </w:r>
                      <w:r w:rsidR="008F228A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Pr="008F228A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8F228A">
                        <w:rPr>
                          <w:b/>
                          <w:bCs/>
                          <w:color w:val="000000" w:themeColor="text1"/>
                          <w:rtl/>
                        </w:rPr>
                        <w:t xml:space="preserve">على سطح مائل يصنع زاوية </w:t>
                      </w:r>
                      <w:r w:rsidRPr="008F228A">
                        <w:rPr>
                          <w:b/>
                          <w:bCs/>
                          <w:color w:val="000000" w:themeColor="text1"/>
                        </w:rPr>
                        <w:t>30°</w:t>
                      </w:r>
                      <w:r w:rsidRPr="008F228A">
                        <w:rPr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4A6E8F" w:rsidRPr="004A6E8F" w:rsidRDefault="004A6E8F" w:rsidP="004A6E8F">
                      <w:pPr>
                        <w:jc w:val="center"/>
                        <w:rPr>
                          <w:rtl/>
                        </w:rPr>
                      </w:pPr>
                      <w:r w:rsidRPr="008F228A">
                        <w:rPr>
                          <w:b/>
                          <w:bCs/>
                          <w:color w:val="000000" w:themeColor="text1"/>
                          <w:rtl/>
                        </w:rPr>
                        <w:t>فوق الأفقي . جد مركبتيّ قوة الوزن الموازية للسطح و العمودية عليه</w:t>
                      </w:r>
                      <w:r w:rsidRPr="004A6E8F">
                        <w:rPr>
                          <w:b/>
                          <w:bCs/>
                          <w:rtl/>
                        </w:rPr>
                        <w:t>؟</w:t>
                      </w:r>
                    </w:p>
                    <w:p w:rsidR="004A6E8F" w:rsidRDefault="004A6E8F" w:rsidP="004A6E8F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8F228A" w:rsidRDefault="008F228A" w:rsidP="004A6E8F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8F228A" w:rsidRDefault="008F228A" w:rsidP="004A6E8F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8F228A" w:rsidRDefault="008F228A" w:rsidP="004A6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6E8F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4381500</wp:posOffset>
                </wp:positionV>
                <wp:extent cx="2657475" cy="2333625"/>
                <wp:effectExtent l="0" t="0" r="9525" b="9525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E8F" w:rsidRDefault="004A6E8F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A6E8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ما مقدار مركبتي الوزن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A6E8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؟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( في حالة جسم يتحرك على سطح مائل )</w:t>
                            </w:r>
                          </w:p>
                          <w:p w:rsidR="004A6E8F" w:rsidRDefault="004A6E8F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A6E8F" w:rsidRDefault="004A6E8F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A6E8F" w:rsidRPr="004A6E8F" w:rsidRDefault="004A6E8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8" type="#_x0000_t202" style="position:absolute;left:0;text-align:left;margin-left:276pt;margin-top:345pt;width:209.25pt;height:18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" fillcolor="white [3201]" stroked="f" strokeweight=".5pt">
                <v:textbox>
                  <w:txbxContent>
                    <w:p w:rsidR="004A6E8F" w:rsidRDefault="004A6E8F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4A6E8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ما مقدار مركبتي الوزن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A6E8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؟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( في حالة جسم يتحرك على سطح مائل )</w:t>
                      </w:r>
                    </w:p>
                    <w:p w:rsidR="004A6E8F" w:rsidRDefault="004A6E8F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4A6E8F" w:rsidRDefault="004A6E8F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:rsidR="004A6E8F" w:rsidRPr="004A6E8F" w:rsidRDefault="004A6E8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DC9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7AD99" wp14:editId="290B9F00">
                <wp:simplePos x="0" y="0"/>
                <wp:positionH relativeFrom="column">
                  <wp:posOffset>457200</wp:posOffset>
                </wp:positionH>
                <wp:positionV relativeFrom="paragraph">
                  <wp:posOffset>4305300</wp:posOffset>
                </wp:positionV>
                <wp:extent cx="6296025" cy="2628900"/>
                <wp:effectExtent l="0" t="0" r="28575" b="19050"/>
                <wp:wrapNone/>
                <wp:docPr id="9" name="مستطيل ذو زاوية واحدة مخدوشة ودائري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628900"/>
                        </a:xfrm>
                        <a:prstGeom prst="snip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E8F" w:rsidRDefault="004A6E8F" w:rsidP="004A6E8F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79C9CD" wp14:editId="523F97E9">
                                  <wp:extent cx="2819400" cy="1619250"/>
                                  <wp:effectExtent l="0" t="0" r="0" b="0"/>
                                  <wp:docPr id="10" name="il_fi" descr="http://t2.gstatic.com/images?q=tbn:ANd9GcSoVZTRv7tMugyOq-lK0mT2DlaeodusnKdbwaVh3SJ9RpuCvnp1ibWdj8FkX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2.gstatic.com/images?q=tbn:ANd9GcSoVZTRv7tMugyOq-lK0mT2DlaeodusnKdbwaVh3SJ9RpuCvnp1ibWdj8FkX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6E8F" w:rsidRDefault="004A6E8F" w:rsidP="004A6E8F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4A6E8F" w:rsidRDefault="004A6E8F" w:rsidP="004A6E8F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4A6E8F" w:rsidRDefault="004A6E8F" w:rsidP="004A6E8F">
                            <w:pPr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4A6E8F" w:rsidRDefault="004A6E8F" w:rsidP="004A6E8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اوية واحدة مخدوشة ودائرية 9" o:spid="_x0000_s1029" style="position:absolute;left:0;text-align:left;margin-left:36pt;margin-top:339pt;width:495.75pt;height:20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96025,2628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" adj="-11796480,,5400" path="m438159,l5857866,r438159,438159l6296025,2628900,,2628900,,438159c,196170,196170,,438159,xe" filled="f" strokecolor="#243f60 [1604]" strokeweight="2pt">
                <v:stroke joinstyle="miter"/>
                <v:formulas/>
                <v:path arrowok="t" o:connecttype="custom" o:connectlocs="438159,0;5857866,0;6296025,438159;6296025,2628900;0,2628900;0,438159;438159,0" o:connectangles="0,0,0,0,0,0,0" textboxrect="0,0,6296025,2628900"/>
                <v:textbox>
                  <w:txbxContent>
                    <w:p w:rsidR="004A6E8F" w:rsidRDefault="004A6E8F" w:rsidP="004A6E8F">
                      <w:pPr>
                        <w:jc w:val="right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379C9CD" wp14:editId="523F97E9">
                            <wp:extent cx="2819400" cy="1619250"/>
                            <wp:effectExtent l="0" t="0" r="0" b="0"/>
                            <wp:docPr id="10" name="il_fi" descr="http://t2.gstatic.com/images?q=tbn:ANd9GcSoVZTRv7tMugyOq-lK0mT2DlaeodusnKdbwaVh3SJ9RpuCvnp1ibWdj8FkX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2.gstatic.com/images?q=tbn:ANd9GcSoVZTRv7tMugyOq-lK0mT2DlaeodusnKdbwaVh3SJ9RpuCvnp1ibWdj8FkX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6E8F" w:rsidRDefault="004A6E8F" w:rsidP="004A6E8F">
                      <w:pPr>
                        <w:jc w:val="right"/>
                        <w:rPr>
                          <w:rFonts w:hint="cs"/>
                          <w:rtl/>
                        </w:rPr>
                      </w:pPr>
                    </w:p>
                    <w:p w:rsidR="004A6E8F" w:rsidRDefault="004A6E8F" w:rsidP="004A6E8F">
                      <w:pPr>
                        <w:jc w:val="right"/>
                        <w:rPr>
                          <w:rFonts w:hint="cs"/>
                          <w:rtl/>
                        </w:rPr>
                      </w:pPr>
                    </w:p>
                    <w:p w:rsidR="004A6E8F" w:rsidRDefault="004A6E8F" w:rsidP="004A6E8F">
                      <w:pPr>
                        <w:jc w:val="right"/>
                        <w:rPr>
                          <w:rFonts w:hint="cs"/>
                          <w:rtl/>
                        </w:rPr>
                      </w:pPr>
                    </w:p>
                    <w:p w:rsidR="004A6E8F" w:rsidRDefault="004A6E8F" w:rsidP="004A6E8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A3DC9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613AE" wp14:editId="0F6DBC14">
                <wp:simplePos x="0" y="0"/>
                <wp:positionH relativeFrom="column">
                  <wp:posOffset>1076325</wp:posOffset>
                </wp:positionH>
                <wp:positionV relativeFrom="paragraph">
                  <wp:posOffset>1943100</wp:posOffset>
                </wp:positionV>
                <wp:extent cx="838200" cy="0"/>
                <wp:effectExtent l="0" t="76200" r="19050" b="11430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" o:spid="_x0000_s1026" type="#_x0000_t32" style="position:absolute;left:0;text-align:left;margin-left:84.75pt;margin-top:153pt;width:66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" strokecolor="#4579b8 [3044]" strokeweight="1.5pt">
                <v:stroke endarrow="open"/>
              </v:shape>
            </w:pict>
          </mc:Fallback>
        </mc:AlternateContent>
      </w:r>
      <w:r w:rsidR="00AA3DC9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07229" wp14:editId="2A1860CB">
                <wp:simplePos x="0" y="0"/>
                <wp:positionH relativeFrom="column">
                  <wp:posOffset>1076325</wp:posOffset>
                </wp:positionH>
                <wp:positionV relativeFrom="paragraph">
                  <wp:posOffset>1343025</wp:posOffset>
                </wp:positionV>
                <wp:extent cx="0" cy="600075"/>
                <wp:effectExtent l="95250" t="38100" r="57150" b="9525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8" o:spid="_x0000_s1026" type="#_x0000_t32" style="position:absolute;left:0;text-align:left;margin-left:84.75pt;margin-top:105.75pt;width:0;height:47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" strokecolor="#4579b8 [3044]" strokeweight="1.75pt">
                <v:stroke endarrow="open"/>
              </v:shape>
            </w:pict>
          </mc:Fallback>
        </mc:AlternateContent>
      </w:r>
      <w:r w:rsidR="00AA3DC9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1343025</wp:posOffset>
                </wp:positionV>
                <wp:extent cx="3857625" cy="2705100"/>
                <wp:effectExtent l="0" t="0" r="9525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C9" w:rsidRPr="00AA3DC9" w:rsidRDefault="00AA3DC9" w:rsidP="00AA3DC9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AA3D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بمساعدتك زميلاتك امامك قوتين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أوجدي محصلتهم بالرسم </w:t>
                            </w:r>
                            <w:r w:rsidRPr="00AA3D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والتي سببت الحركة</w:t>
                            </w:r>
                          </w:p>
                          <w:p w:rsidR="00AA3DC9" w:rsidRDefault="00AA3DC9" w:rsidP="00AA3DC9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AA3D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كيف يمكن ان نجعل الجسم ساكن او متوازن وضحي بالرسم </w:t>
                            </w:r>
                          </w:p>
                          <w:p w:rsidR="00AA3DC9" w:rsidRDefault="00AA3DC9" w:rsidP="00AA3DC9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  <w:p w:rsidR="00AA3DC9" w:rsidRDefault="00AA3DC9" w:rsidP="00AA3DC9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ماذا نسمي هذه القوة ؟............................................................</w:t>
                            </w:r>
                          </w:p>
                          <w:p w:rsidR="00AA3DC9" w:rsidRDefault="00AA3DC9" w:rsidP="00AA3DC9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  <w:p w:rsidR="00AA3DC9" w:rsidRDefault="00AA3DC9" w:rsidP="00AA3DC9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عزيزات</w:t>
                            </w:r>
                            <w:bookmarkStart w:id="0" w:name="_GoBack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  بالتعاون مع زميلاتك عرفي القوة الموزونة ؟</w:t>
                            </w:r>
                          </w:p>
                          <w:p w:rsidR="00AA3DC9" w:rsidRPr="00AA3DC9" w:rsidRDefault="00AA3DC9" w:rsidP="00AA3D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</w:t>
                            </w:r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......................................................</w:t>
                            </w:r>
                          </w:p>
                          <w:p w:rsidR="00AA3DC9" w:rsidRPr="00AA3DC9" w:rsidRDefault="00AA3DC9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5" o:spid="_x0000_s1030" type="#_x0000_t202" style="position:absolute;left:0;text-align:left;margin-left:219pt;margin-top:105.75pt;width:303.75pt;height:2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" fillcolor="white [3201]" stroked="f" strokeweight=".5pt">
                <v:textbox>
                  <w:txbxContent>
                    <w:p w:rsidR="00AA3DC9" w:rsidRPr="00AA3DC9" w:rsidRDefault="00AA3DC9" w:rsidP="00AA3DC9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AA3DC9">
                        <w:rPr>
                          <w:rFonts w:hint="cs"/>
                          <w:b/>
                          <w:bCs/>
                          <w:rtl/>
                        </w:rPr>
                        <w:t xml:space="preserve">بمساعدتك زميلاتك امامك قوتين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أوجدي محصلتهم بالرسم </w:t>
                      </w:r>
                      <w:r w:rsidRPr="00AA3DC9">
                        <w:rPr>
                          <w:rFonts w:hint="cs"/>
                          <w:b/>
                          <w:bCs/>
                          <w:rtl/>
                        </w:rPr>
                        <w:t>والتي سببت الحركة</w:t>
                      </w:r>
                    </w:p>
                    <w:p w:rsidR="00AA3DC9" w:rsidRDefault="00AA3DC9" w:rsidP="00AA3DC9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AA3DC9">
                        <w:rPr>
                          <w:rFonts w:hint="cs"/>
                          <w:b/>
                          <w:bCs/>
                          <w:rtl/>
                        </w:rPr>
                        <w:t xml:space="preserve">كيف يمكن ان نجعل الجسم ساكن او متوازن وضحي بالرسم </w:t>
                      </w:r>
                    </w:p>
                    <w:p w:rsidR="00AA3DC9" w:rsidRDefault="00AA3DC9" w:rsidP="00AA3DC9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AA3DC9" w:rsidRDefault="00AA3DC9" w:rsidP="00AA3DC9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ماذا نسمي هذه القوة ؟............................................................</w:t>
                      </w:r>
                    </w:p>
                    <w:p w:rsidR="00AA3DC9" w:rsidRDefault="00AA3DC9" w:rsidP="00AA3DC9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AA3DC9" w:rsidRDefault="00AA3DC9" w:rsidP="00AA3DC9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عزيزات</w:t>
                      </w:r>
                      <w:bookmarkStart w:id="1" w:name="_GoBack"/>
                      <w:r>
                        <w:rPr>
                          <w:rFonts w:hint="cs"/>
                          <w:b/>
                          <w:bCs/>
                          <w:rtl/>
                        </w:rPr>
                        <w:t>ي  بالتعاون مع زميلاتك عرفي القوة الموزونة ؟</w:t>
                      </w:r>
                    </w:p>
                    <w:p w:rsidR="00AA3DC9" w:rsidRPr="00AA3DC9" w:rsidRDefault="00AA3DC9" w:rsidP="00AA3D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</w:t>
                      </w:r>
                      <w:bookmarkEnd w:id="1"/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......................................................</w:t>
                      </w:r>
                    </w:p>
                    <w:p w:rsidR="00AA3DC9" w:rsidRPr="00AA3DC9" w:rsidRDefault="00AA3DC9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DC9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1238250</wp:posOffset>
                </wp:positionV>
                <wp:extent cx="6562725" cy="285750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85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6" style="position:absolute;left:0;text-align:left;margin-left:15pt;margin-top:97.5pt;width:516.75pt;height:2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" filled="f" strokecolor="#243f60 [1604]" strokeweight="2pt"/>
            </w:pict>
          </mc:Fallback>
        </mc:AlternateContent>
      </w:r>
      <w:r w:rsidR="00AA3DC9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114300</wp:posOffset>
                </wp:positionV>
                <wp:extent cx="2152650" cy="657225"/>
                <wp:effectExtent l="0" t="0" r="19050" b="28575"/>
                <wp:wrapNone/>
                <wp:docPr id="3" name="موج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57225"/>
                        </a:xfrm>
                        <a:prstGeom prst="wav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DC9" w:rsidRPr="00AA3DC9" w:rsidRDefault="00AA3DC9" w:rsidP="00AA3DC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AA3D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Pr="00AA3DC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االقوى</w:t>
                            </w:r>
                            <w:proofErr w:type="spellEnd"/>
                            <w:r w:rsidRPr="00AA3DC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في بعدين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موجة 3" o:spid="_x0000_s1031" type="#_x0000_t64" style="position:absolute;left:0;text-align:left;margin-left:136.5pt;margin-top:9pt;width:169.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" adj="2700" filled="f" strokecolor="#243f60 [1604]" strokeweight="2pt">
                <v:textbox>
                  <w:txbxContent>
                    <w:p w:rsidR="00AA3DC9" w:rsidRPr="00AA3DC9" w:rsidRDefault="00AA3DC9" w:rsidP="00AA3DC9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AA3DC9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Pr="00AA3DC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االقوى</w:t>
                      </w:r>
                      <w:proofErr w:type="spellEnd"/>
                      <w:r w:rsidRPr="00AA3DC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 في بعدين </w:t>
                      </w:r>
                    </w:p>
                  </w:txbxContent>
                </v:textbox>
              </v:shape>
            </w:pict>
          </mc:Fallback>
        </mc:AlternateContent>
      </w:r>
      <w:r w:rsidR="00AA3DC9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-180975</wp:posOffset>
                </wp:positionV>
                <wp:extent cx="1343025" cy="1133475"/>
                <wp:effectExtent l="0" t="0" r="28575" b="28575"/>
                <wp:wrapNone/>
                <wp:docPr id="2" name="نجمة مكونة من 7 نقا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3347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DC9" w:rsidRPr="00AA3DC9" w:rsidRDefault="00AA3DC9" w:rsidP="00AA3DC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AA3DC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ورقة عمل </w:t>
                            </w:r>
                          </w:p>
                          <w:p w:rsidR="00AA3DC9" w:rsidRPr="00AA3DC9" w:rsidRDefault="00AA3DC9" w:rsidP="00AA3DC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A3DC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مكونة من 7 نقاط 2" o:spid="_x0000_s1032" style="position:absolute;left:0;text-align:left;margin-left:-21pt;margin-top:-14.25pt;width:105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1133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" adj="-11796480,,5400" path="m-3,728945l206810,504447,133001,224500r331702,l671513,,878322,224500r331702,l1136215,504447r206813,224498l1044173,853533r-73811,279948l671513,1008891,372663,1133481,298852,853533,-3,728945xe" filled="f" strokecolor="#243f60 [1604]" strokeweight="2pt">
                <v:stroke joinstyle="miter"/>
                <v:formulas/>
                <v:path arrowok="t" o:connecttype="custom" o:connectlocs="-3,728945;206810,504447;133001,224500;464703,224500;671513,0;878322,224500;1210024,224500;1136215,504447;1343028,728945;1044173,853533;970362,1133481;671513,1008891;372663,1133481;298852,853533;-3,728945" o:connectangles="0,0,0,0,0,0,0,0,0,0,0,0,0,0,0" textboxrect="0,0,1343025,1133475"/>
                <v:textbox>
                  <w:txbxContent>
                    <w:p w:rsidR="00AA3DC9" w:rsidRPr="00AA3DC9" w:rsidRDefault="00AA3DC9" w:rsidP="00AA3DC9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AA3DC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ورقة عمل </w:t>
                      </w:r>
                    </w:p>
                    <w:p w:rsidR="00AA3DC9" w:rsidRPr="00AA3DC9" w:rsidRDefault="00AA3DC9" w:rsidP="00AA3DC9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</w:rPr>
                      </w:pPr>
                      <w:r w:rsidRPr="00AA3DC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A3DC9" w:rsidRPr="00AA3DC9">
        <w:rPr>
          <w:rFonts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BC57E" wp14:editId="55842978">
                <wp:simplePos x="0" y="0"/>
                <wp:positionH relativeFrom="column">
                  <wp:posOffset>4391025</wp:posOffset>
                </wp:positionH>
                <wp:positionV relativeFrom="paragraph">
                  <wp:posOffset>-228600</wp:posOffset>
                </wp:positionV>
                <wp:extent cx="2362200" cy="1181100"/>
                <wp:effectExtent l="0" t="0" r="19050" b="1905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81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DC9" w:rsidRPr="00AA3DC9" w:rsidRDefault="00AA3DC9" w:rsidP="00AA3DC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AA3DC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التاريخ :...........................</w:t>
                            </w:r>
                          </w:p>
                          <w:p w:rsidR="00AA3DC9" w:rsidRPr="00AA3DC9" w:rsidRDefault="00AA3DC9" w:rsidP="00AA3DC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AA3DC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الفصل :........................</w:t>
                            </w:r>
                          </w:p>
                          <w:p w:rsidR="00AA3DC9" w:rsidRPr="00AA3DC9" w:rsidRDefault="00AA3DC9" w:rsidP="00AA3D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A3DC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المجموعة :..................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" o:spid="_x0000_s1033" style="position:absolute;left:0;text-align:left;margin-left:345.75pt;margin-top:-18pt;width:186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" filled="f" strokecolor="#243f60 [1604]" strokeweight="2pt">
                <v:textbox>
                  <w:txbxContent>
                    <w:p w:rsidR="00AA3DC9" w:rsidRPr="00AA3DC9" w:rsidRDefault="00AA3DC9" w:rsidP="00AA3DC9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AA3DC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التاريخ :...........................</w:t>
                      </w:r>
                    </w:p>
                    <w:p w:rsidR="00AA3DC9" w:rsidRPr="00AA3DC9" w:rsidRDefault="00AA3DC9" w:rsidP="00AA3DC9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AA3DC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الفصل :........................</w:t>
                      </w:r>
                    </w:p>
                    <w:p w:rsidR="00AA3DC9" w:rsidRPr="00AA3DC9" w:rsidRDefault="00AA3DC9" w:rsidP="00AA3DC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A3DC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المجموعة :..................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D2FFE" w:rsidSect="00AA3DC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C9"/>
    <w:rsid w:val="004A6E8F"/>
    <w:rsid w:val="006D1ECC"/>
    <w:rsid w:val="008F228A"/>
    <w:rsid w:val="00AA3DC9"/>
    <w:rsid w:val="00CD2FFE"/>
    <w:rsid w:val="00E2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6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</dc:creator>
  <cp:lastModifiedBy>Zed</cp:lastModifiedBy>
  <cp:revision>2</cp:revision>
  <dcterms:created xsi:type="dcterms:W3CDTF">2012-02-26T15:18:00Z</dcterms:created>
  <dcterms:modified xsi:type="dcterms:W3CDTF">2012-02-26T15:43:00Z</dcterms:modified>
</cp:coreProperties>
</file>